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CF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关于2路公交车在锦山镇辖区内扩线的建议</w:t>
      </w:r>
    </w:p>
    <w:p w14:paraId="064FE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锦山镇代表团</w:t>
      </w:r>
      <w:r>
        <w:rPr>
          <w:rFonts w:hint="eastAsia" w:ascii="Times New Roman" w:hAnsi="Times New Roman" w:eastAsia="楷体" w:cs="Times New Roman"/>
          <w:sz w:val="32"/>
          <w:szCs w:val="32"/>
          <w:lang w:val="en-US" w:eastAsia="zh-CN"/>
        </w:rPr>
        <w:t>——郝彦波、田伟华</w:t>
      </w:r>
    </w:p>
    <w:p w14:paraId="66922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28"/>
        </w:rPr>
      </w:pPr>
    </w:p>
    <w:p w14:paraId="5EB20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  <w:t>当前我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镇</w:t>
      </w:r>
      <w:r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  <w:t>公交服务体系持续完善，公交车已实现我镇辖区内行政村公交全覆盖，但我镇驼店村、西荒村距S206沿线公交站点较远，且村内无其他公交接驳线路，村民日常出行极为不便，现有公交服务已难以满足群众日益增长的出行需求和美好生活期盼。为进一步优化我镇公交线网布局，切实解决群众出行难题，现提出如下建议：</w:t>
      </w:r>
    </w:p>
    <w:p w14:paraId="7C6D1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  <w:t>优化延伸2路公交车运营线路。拟对现有2路公交车线路进行扩线调整，调整后线路走向为：锦山镇龙山村→驼店村小梁子道口→驼店村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委会</w:t>
      </w:r>
      <w:r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  <w:t>→西荒村五家营子→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西沟</w:t>
      </w:r>
      <w:r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  <w:t>→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西荒村委会</w:t>
      </w:r>
      <w:r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  <w:t>→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西沟村委会</w:t>
      </w:r>
      <w:r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  <w:t>→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龙山村委会</w:t>
      </w:r>
      <w:r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  <w:t>→闫家地村→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瓦房地路口</w:t>
      </w:r>
      <w:r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  <w:t>→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阳坡村</w:t>
      </w:r>
      <w:r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  <w:t>→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贵宝沟村（调头）</w:t>
      </w:r>
      <w:r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  <w:t>→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阳坡村</w:t>
      </w:r>
      <w:r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  <w:t>→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闫家地村</w:t>
      </w:r>
      <w:r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  <w:t>→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上水地村</w:t>
      </w:r>
      <w:r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  <w:t>，沿陈砬线折返锦山城区，实现驼店村、西荒村公交直达覆盖。</w:t>
      </w:r>
    </w:p>
    <w:p w14:paraId="46298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  <w:t>强化资金保障与政策扶持。建议相关部门加大对该线路的政策支持和资金投入力度，通过落实公交运营专项补贴、给予税收优惠等举措，切实降低公交企业运营成本，助力企业提升服务质量，保障扩线后线路稳定运营。</w:t>
      </w:r>
    </w:p>
    <w:p w14:paraId="384BE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28"/>
          <w:lang w:val="en-US" w:eastAsia="zh-CN"/>
        </w:rPr>
        <w:t>科学规划线路运营班次。结合驼店村、西荒村及沿线村庄村民的日常出行规律，合理设定发车时间与运营频次，让公交服务更贴合群众生产生活实际需求，兼顾公交乘坐率提升与企业运营效益保障，实现社会效益与经济效益双赢。</w:t>
      </w:r>
    </w:p>
    <w:sectPr>
      <w:pgSz w:w="11906" w:h="16838"/>
      <w:pgMar w:top="2098" w:right="1474" w:bottom="172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552D207F-8E98-4515-93A4-6A22A157041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C7AFEB9B-8D25-406F-88FC-84F9DDEAF79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30CC166-10AA-4EF7-86E9-6B825EA5DB9E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43665C"/>
    <w:rsid w:val="04CE1621"/>
    <w:rsid w:val="092F0FDB"/>
    <w:rsid w:val="0CC457FD"/>
    <w:rsid w:val="10D25D81"/>
    <w:rsid w:val="145E5D5D"/>
    <w:rsid w:val="184747BC"/>
    <w:rsid w:val="1A952AE4"/>
    <w:rsid w:val="32A86C2E"/>
    <w:rsid w:val="36D70AB1"/>
    <w:rsid w:val="3BB471A0"/>
    <w:rsid w:val="3EFCB5CE"/>
    <w:rsid w:val="3F744739"/>
    <w:rsid w:val="3F792CC0"/>
    <w:rsid w:val="581335B8"/>
    <w:rsid w:val="5943665C"/>
    <w:rsid w:val="60231F38"/>
    <w:rsid w:val="6232548D"/>
    <w:rsid w:val="755B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535</Words>
  <Characters>541</Characters>
  <Lines>0</Lines>
  <Paragraphs>0</Paragraphs>
  <TotalTime>0</TotalTime>
  <ScaleCrop>false</ScaleCrop>
  <LinksUpToDate>false</LinksUpToDate>
  <CharactersWithSpaces>541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2025-01-17T16:32:00Z</dcterms:created>
  <dc:creator>12three</dc:creator>
  <cp:lastModifiedBy>№Ю℃¶</cp:lastModifiedBy>
  <dcterms:modified xsi:type="dcterms:W3CDTF">2026-02-03T06:06:22Z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F0862A9ABA574812983C04AED4D377E7_13</vt:lpwstr>
  </property>
  <property fmtid="{D5CDD505-2E9C-101B-9397-08002B2CF9AE}" pid="4" name="KSOTemplateDocerSaveRecord">
    <vt:lpwstr>eyJoZGlkIjoiMTViZmQ1NTZkNGQ5MzNiYjA2ZDQ3Njc3OTViZDEwNDMiLCJ1c2VySWQiOiIyNDQ4ODY3NDkifQ==</vt:lpwstr>
  </property>
</Properties>
</file>